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FD4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4CE82450">
      <w:pPr>
        <w:spacing w:line="46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专业技术人员基本情况及业绩表</w:t>
      </w:r>
    </w:p>
    <w:p w14:paraId="45B0709B">
      <w:pPr>
        <w:spacing w:line="460" w:lineRule="exact"/>
        <w:jc w:val="both"/>
        <w:rPr>
          <w:rFonts w:ascii="华文中宋" w:hAnsi="宋体" w:eastAsia="华文中宋"/>
          <w:b/>
          <w:bCs/>
          <w:sz w:val="28"/>
        </w:rPr>
      </w:pPr>
    </w:p>
    <w:tbl>
      <w:tblPr>
        <w:tblStyle w:val="2"/>
        <w:tblW w:w="10320" w:type="dxa"/>
        <w:tblInd w:w="-834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5"/>
        <w:gridCol w:w="885"/>
        <w:gridCol w:w="75"/>
        <w:gridCol w:w="855"/>
        <w:gridCol w:w="1365"/>
        <w:gridCol w:w="60"/>
        <w:gridCol w:w="1020"/>
        <w:gridCol w:w="330"/>
        <w:gridCol w:w="585"/>
        <w:gridCol w:w="450"/>
        <w:gridCol w:w="300"/>
        <w:gridCol w:w="1260"/>
        <w:gridCol w:w="120"/>
        <w:gridCol w:w="555"/>
        <w:gridCol w:w="1515"/>
      </w:tblGrid>
      <w:tr w14:paraId="3BE1A80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BC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9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4E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E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6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AF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F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DCD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FD54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1" w:hRule="atLeast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7F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1B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3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C3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4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3034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814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2" w:hRule="atLeast"/>
        </w:trPr>
        <w:tc>
          <w:tcPr>
            <w:tcW w:w="1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BB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所在专业</w:t>
            </w:r>
          </w:p>
          <w:p w14:paraId="5171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技术岗位</w:t>
            </w:r>
          </w:p>
        </w:tc>
        <w:tc>
          <w:tcPr>
            <w:tcW w:w="22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27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8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技术职称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B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eastAsia="仿宋_GB2312"/>
                <w:b/>
                <w:bCs/>
                <w:kern w:val="28"/>
                <w:position w:val="-40"/>
                <w:sz w:val="24"/>
                <w:lang w:val="en-US" w:eastAsia="zh-CN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8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      毕业时间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18D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A5C18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9" w:hRule="atLeast"/>
        </w:trPr>
        <w:tc>
          <w:tcPr>
            <w:tcW w:w="1032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04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工作简历</w:t>
            </w:r>
          </w:p>
        </w:tc>
      </w:tr>
      <w:tr w14:paraId="7BAA3AF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3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起止时间</w:t>
            </w: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53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工作单位</w:t>
            </w: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D5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所在专业技术岗位</w:t>
            </w: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229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证明人及电话</w:t>
            </w:r>
          </w:p>
        </w:tc>
      </w:tr>
      <w:tr w14:paraId="71B34B2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4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4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6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6C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553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6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A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4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91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BF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36ED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1" w:hRule="atLeast"/>
        </w:trPr>
        <w:tc>
          <w:tcPr>
            <w:tcW w:w="190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21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A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79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914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4" w:hRule="atLeast"/>
        </w:trPr>
        <w:tc>
          <w:tcPr>
            <w:tcW w:w="10320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E278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28"/>
                <w:position w:val="-40"/>
                <w:sz w:val="24"/>
              </w:rPr>
              <w:t>本人完成主要勘察、设计项目概况</w:t>
            </w:r>
          </w:p>
        </w:tc>
      </w:tr>
      <w:tr w14:paraId="2335945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7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889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54B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B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项目规模及技术指标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5F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</w:p>
          <w:p w14:paraId="21D30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105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本人在工程勘察、设计中所起作用</w:t>
            </w: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5E1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完成项目的工程勘察设计单位及资质等级</w:t>
            </w: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8F7C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证明人及电话</w:t>
            </w:r>
          </w:p>
        </w:tc>
      </w:tr>
      <w:tr w14:paraId="4721BFA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5A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E2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CBA56E">
            <w:pPr>
              <w:spacing w:line="460" w:lineRule="exact"/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575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541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4E1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D9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9A8D1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C56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AEB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8B3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77D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52F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88F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3A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6D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21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32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F6C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E9B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3BC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84C5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50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C5CA6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atLeast"/>
        </w:trPr>
        <w:tc>
          <w:tcPr>
            <w:tcW w:w="94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FF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040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EA1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CFC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C40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C82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D76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D51C16B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本人承诺以上填写内容真实有效。我知道虚假的声明与资料是严重的违法行为，以上关于我本人的基本信息及其业绩如有虚假，本人愿接受建设行政主管部门及其他有关部门依法给予的处罚。</w:t>
      </w:r>
    </w:p>
    <w:p w14:paraId="2E8D105A"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  </w:t>
      </w:r>
    </w:p>
    <w:p w14:paraId="3EF41F59">
      <w:pPr>
        <w:jc w:val="center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24"/>
        </w:rPr>
        <w:t>本人签字：</w:t>
      </w:r>
    </w:p>
    <w:p w14:paraId="3BDC05AE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6A333080">
      <w:pPr>
        <w:numPr>
          <w:numId w:val="0"/>
        </w:numPr>
        <w:spacing w:line="240" w:lineRule="exact"/>
        <w:ind w:right="-687" w:rightChars="-32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4BEB"/>
    <w:rsid w:val="19E94311"/>
    <w:rsid w:val="49A0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2026-02-02T00:52:00Z</dcterms:created>
  <dc:creator>李晓</dc:creator>
  <cp:lastModifiedBy>李晓</cp:lastModifiedBy>
  <dcterms:modified xsi:type="dcterms:W3CDTF">2026-02-02T01:00:33Z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F8B01129E96F42959EDDDE474203D7B3_13</vt:lpwstr>
  </property>
  <property fmtid="{D5CDD505-2E9C-101B-9397-08002B2CF9AE}" pid="4" name="KSOTemplateDocerSaveRecord">
    <vt:lpwstr>eyJoZGlkIjoiNGEwOWIwYzU1OTc3ODkyNmM1NjgyOTFkZmJjYTMzNjMiLCJ1c2VySWQiOiIxNDc0MjI3NTUzIn0=</vt:lpwstr>
  </property>
</Properties>
</file>